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9504" w14:textId="207AAB59" w:rsidR="00701EFD" w:rsidRDefault="009F56A3">
      <w:pPr>
        <w:spacing w:after="100" w:line="240" w:lineRule="auto"/>
        <w:rPr>
          <w:b/>
          <w:sz w:val="24"/>
          <w:szCs w:val="24"/>
        </w:rPr>
      </w:pPr>
      <w:r>
        <w:rPr>
          <w:b/>
          <w:u w:val="single"/>
        </w:rPr>
        <w:t>February Holiday Club Monday 1</w:t>
      </w:r>
      <w:r w:rsidR="00AD4378">
        <w:rPr>
          <w:b/>
          <w:u w:val="single"/>
        </w:rPr>
        <w:t>7</w:t>
      </w:r>
      <w:r>
        <w:rPr>
          <w:b/>
          <w:u w:val="single"/>
        </w:rPr>
        <w:t>th February - Friday 2</w:t>
      </w:r>
      <w:r w:rsidR="00AD4378">
        <w:rPr>
          <w:b/>
          <w:u w:val="single"/>
        </w:rPr>
        <w:t>1st</w:t>
      </w:r>
      <w:r>
        <w:rPr>
          <w:b/>
          <w:u w:val="single"/>
        </w:rPr>
        <w:t xml:space="preserve"> February 20</w:t>
      </w:r>
      <w:r w:rsidR="00D26BBE">
        <w:rPr>
          <w:b/>
          <w:u w:val="single"/>
        </w:rPr>
        <w:t>20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6"/>
        <w:gridCol w:w="2639"/>
        <w:gridCol w:w="1080"/>
        <w:gridCol w:w="1011"/>
      </w:tblGrid>
      <w:tr w:rsidR="00701EFD" w14:paraId="6AF10F17" w14:textId="77777777">
        <w:tc>
          <w:tcPr>
            <w:tcW w:w="428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269DA8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Child’s Name:</w:t>
            </w:r>
          </w:p>
        </w:tc>
        <w:tc>
          <w:tcPr>
            <w:tcW w:w="47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7B22C1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Birth:</w:t>
            </w:r>
          </w:p>
        </w:tc>
      </w:tr>
      <w:tr w:rsidR="00701EFD" w14:paraId="056A6DEA" w14:textId="77777777">
        <w:tc>
          <w:tcPr>
            <w:tcW w:w="428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DCE269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Address:</w:t>
            </w:r>
          </w:p>
          <w:p w14:paraId="00E6B622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  <w:p w14:paraId="2DE5DD9E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73B0C4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 Attended:</w:t>
            </w:r>
          </w:p>
          <w:p w14:paraId="7F5147A6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  <w:p w14:paraId="6C3697CC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 your child in reception/foundation stage?  Yes*/No</w:t>
            </w:r>
          </w:p>
        </w:tc>
      </w:tr>
      <w:tr w:rsidR="00701EFD" w14:paraId="39FE9FAF" w14:textId="77777777">
        <w:tc>
          <w:tcPr>
            <w:tcW w:w="901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0766C6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Child’s Ethnic Origin:</w:t>
            </w:r>
          </w:p>
        </w:tc>
      </w:tr>
      <w:tr w:rsidR="00701EFD" w14:paraId="16355246" w14:textId="77777777">
        <w:tc>
          <w:tcPr>
            <w:tcW w:w="428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40C9AC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First Emergency Contact Name: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885C82A" w14:textId="77777777" w:rsidR="00701EFD" w:rsidRDefault="00701EFD">
            <w:pPr>
              <w:spacing w:after="40"/>
              <w:rPr>
                <w:sz w:val="20"/>
                <w:szCs w:val="20"/>
              </w:rPr>
            </w:pPr>
          </w:p>
          <w:p w14:paraId="6F5CD6AF" w14:textId="77777777" w:rsidR="00701EFD" w:rsidRDefault="009F56A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  <w:tc>
          <w:tcPr>
            <w:tcW w:w="47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A4F933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Home phone:</w:t>
            </w:r>
          </w:p>
          <w:p w14:paraId="6EF8FCA8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phone:</w:t>
            </w:r>
          </w:p>
          <w:p w14:paraId="61019EC8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Mobile:</w:t>
            </w:r>
          </w:p>
        </w:tc>
      </w:tr>
      <w:tr w:rsidR="00701EFD" w14:paraId="0C4D5E73" w14:textId="77777777">
        <w:tc>
          <w:tcPr>
            <w:tcW w:w="428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A20553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Second Emergency Contact Name:</w:t>
            </w:r>
          </w:p>
          <w:p w14:paraId="60B2F5FA" w14:textId="77777777" w:rsidR="00701EFD" w:rsidRDefault="00701EFD">
            <w:pPr>
              <w:spacing w:after="40"/>
              <w:rPr>
                <w:sz w:val="20"/>
                <w:szCs w:val="20"/>
              </w:rPr>
            </w:pPr>
          </w:p>
          <w:p w14:paraId="4C9353D5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  <w:tc>
          <w:tcPr>
            <w:tcW w:w="47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03EE51" w14:textId="77777777" w:rsidR="00701EFD" w:rsidRDefault="009F56A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  <w:p w14:paraId="70DA6E64" w14:textId="77777777" w:rsidR="00701EFD" w:rsidRDefault="009F56A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  <w:p w14:paraId="06C9F1C9" w14:textId="77777777" w:rsidR="00701EFD" w:rsidRDefault="009F56A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</w:tr>
      <w:tr w:rsidR="00701EFD" w14:paraId="50FC801E" w14:textId="77777777">
        <w:tc>
          <w:tcPr>
            <w:tcW w:w="901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2D1E9F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 need to know who is collecting your child at the end of the session. If this changes during the day, please provide a password that the other responsible adult would have to use:  </w:t>
            </w:r>
          </w:p>
        </w:tc>
      </w:tr>
      <w:tr w:rsidR="00701EFD" w14:paraId="26096B8C" w14:textId="77777777">
        <w:tc>
          <w:tcPr>
            <w:tcW w:w="428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CBEE3F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and</w:t>
            </w:r>
            <w:r>
              <w:rPr>
                <w:color w:val="000000"/>
                <w:sz w:val="20"/>
                <w:szCs w:val="20"/>
              </w:rPr>
              <w:t xml:space="preserve"> telephone number of child’s doctor:</w:t>
            </w:r>
          </w:p>
          <w:p w14:paraId="077F9738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  <w:p w14:paraId="44D8F8E4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D1207A" w14:textId="77777777" w:rsidR="00701EFD" w:rsidRDefault="009F56A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etails of any </w:t>
            </w:r>
            <w:r>
              <w:rPr>
                <w:sz w:val="20"/>
                <w:szCs w:val="20"/>
              </w:rPr>
              <w:t>special educational needs, allergies or cultural preferences that we should be aware of:</w:t>
            </w:r>
          </w:p>
          <w:p w14:paraId="3BD7DB30" w14:textId="77777777" w:rsidR="00701EFD" w:rsidRDefault="00701EFD">
            <w:pPr>
              <w:spacing w:after="40"/>
              <w:rPr>
                <w:sz w:val="20"/>
                <w:szCs w:val="20"/>
              </w:rPr>
            </w:pPr>
          </w:p>
          <w:p w14:paraId="6300855F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</w:tc>
      </w:tr>
      <w:tr w:rsidR="00701EFD" w14:paraId="22114E6B" w14:textId="77777777">
        <w:tc>
          <w:tcPr>
            <w:tcW w:w="901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6FB220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other professionals involved in the care of your child, including social workers, speech therapists etc?</w:t>
            </w:r>
          </w:p>
        </w:tc>
      </w:tr>
      <w:tr w:rsidR="00701EFD" w14:paraId="5D0348D5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FA1BB7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Permission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Please tick </w:t>
            </w:r>
            <w:r>
              <w:rPr>
                <w:sz w:val="20"/>
                <w:szCs w:val="20"/>
              </w:rPr>
              <w:t>yes or no for each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0601D6" w14:textId="77777777" w:rsidR="00701EFD" w:rsidRDefault="009F56A3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815E15" w14:textId="77777777" w:rsidR="00701EFD" w:rsidRDefault="009F56A3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701EFD" w14:paraId="3AD29409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0E014C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agree to my child receiving medical treatment in case of a serious accident 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54AC5B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65008B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59B1F264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85F84F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give permission for my child to be photographed (for use </w:t>
            </w:r>
            <w:r>
              <w:rPr>
                <w:sz w:val="20"/>
                <w:szCs w:val="20"/>
              </w:rPr>
              <w:t>in the Go Play photo album)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93BCC7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BDDC1C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4E29E58C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ACC677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If answered yes above, I give permission for these photos to be used on our         Facebook page and website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46786D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86EC74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79AECAD7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5809AC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give permission for my child to have face/body paints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77CED9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4719A0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31A9AF2A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A89164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give permission for my child to have their hair braided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DE89C2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57CEEA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3BDB83C7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B1B506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give permission for my child to have their nails painted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7A8E0F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A897FD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296C55A0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5B2BFA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 give permission for my child to have temporary tattoos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B31474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2458B8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2F6BD167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1D993E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give permission for my child to watch U and PG rated films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8CA940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45F242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68DCEE07" w14:textId="77777777">
        <w:trPr>
          <w:trHeight w:val="20"/>
        </w:trPr>
        <w:tc>
          <w:tcPr>
            <w:tcW w:w="901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4D26F8" w14:textId="77777777" w:rsidR="00701EFD" w:rsidRDefault="009F56A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Signed:                                                                                               Date: </w:t>
            </w:r>
          </w:p>
        </w:tc>
      </w:tr>
    </w:tbl>
    <w:p w14:paraId="7EA47EFF" w14:textId="77777777" w:rsidR="00701EFD" w:rsidRDefault="00701EFD">
      <w:pPr>
        <w:spacing w:before="120" w:after="60" w:line="240" w:lineRule="auto"/>
        <w:rPr>
          <w:sz w:val="20"/>
          <w:szCs w:val="20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201"/>
      </w:tblGrid>
      <w:tr w:rsidR="00701EFD" w14:paraId="680E5731" w14:textId="77777777">
        <w:trPr>
          <w:trHeight w:val="120"/>
        </w:trPr>
        <w:tc>
          <w:tcPr>
            <w:tcW w:w="4815" w:type="dxa"/>
          </w:tcPr>
          <w:p w14:paraId="07A8F187" w14:textId="77777777" w:rsidR="00701EFD" w:rsidRDefault="009F56A3">
            <w:pPr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did </w:t>
            </w:r>
            <w:r>
              <w:rPr>
                <w:b/>
                <w:color w:val="000000"/>
                <w:sz w:val="20"/>
                <w:szCs w:val="20"/>
              </w:rPr>
              <w:t xml:space="preserve">you </w:t>
            </w:r>
            <w:r>
              <w:rPr>
                <w:b/>
                <w:sz w:val="20"/>
                <w:szCs w:val="20"/>
              </w:rPr>
              <w:t xml:space="preserve">find out about us?  </w:t>
            </w:r>
          </w:p>
        </w:tc>
        <w:tc>
          <w:tcPr>
            <w:tcW w:w="4201" w:type="dxa"/>
          </w:tcPr>
          <w:p w14:paraId="7746894D" w14:textId="77777777" w:rsidR="00701EFD" w:rsidRDefault="00701EFD">
            <w:pPr>
              <w:spacing w:after="60"/>
              <w:rPr>
                <w:b/>
              </w:rPr>
            </w:pPr>
          </w:p>
        </w:tc>
      </w:tr>
      <w:tr w:rsidR="00701EFD" w14:paraId="27D948F5" w14:textId="77777777">
        <w:trPr>
          <w:trHeight w:val="120"/>
        </w:trPr>
        <w:tc>
          <w:tcPr>
            <w:tcW w:w="4815" w:type="dxa"/>
          </w:tcPr>
          <w:p w14:paraId="0933D556" w14:textId="77777777" w:rsidR="00701EFD" w:rsidRDefault="009F56A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would like to go on our mailing list to receive the latest booking forms please give your email address.</w:t>
            </w:r>
          </w:p>
        </w:tc>
        <w:tc>
          <w:tcPr>
            <w:tcW w:w="4201" w:type="dxa"/>
          </w:tcPr>
          <w:p w14:paraId="248BF240" w14:textId="77777777" w:rsidR="00701EFD" w:rsidRDefault="00701EFD">
            <w:pPr>
              <w:spacing w:after="60"/>
              <w:rPr>
                <w:b/>
              </w:rPr>
            </w:pPr>
          </w:p>
        </w:tc>
      </w:tr>
    </w:tbl>
    <w:p w14:paraId="55D0B253" w14:textId="77777777" w:rsidR="00701EFD" w:rsidRDefault="00701EFD">
      <w:pPr>
        <w:spacing w:before="120" w:after="60" w:line="240" w:lineRule="auto"/>
        <w:rPr>
          <w:b/>
          <w:sz w:val="20"/>
          <w:szCs w:val="20"/>
        </w:rPr>
      </w:pPr>
    </w:p>
    <w:p w14:paraId="4255F364" w14:textId="1DBB2A17" w:rsidR="00701EFD" w:rsidRDefault="009F56A3">
      <w:pPr>
        <w:spacing w:before="120"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Please tick all the sessions you wish your child to attend. A list of activities and lunches will be available on our website and a print out at the holiday club.</w:t>
      </w:r>
    </w:p>
    <w:p w14:paraId="766729FA" w14:textId="77777777" w:rsidR="00701EFD" w:rsidRDefault="00701EFD">
      <w:pPr>
        <w:spacing w:before="120" w:after="60" w:line="240" w:lineRule="auto"/>
        <w:rPr>
          <w:b/>
          <w:color w:val="FF0000"/>
          <w:sz w:val="20"/>
          <w:szCs w:val="20"/>
        </w:rPr>
      </w:pPr>
      <w:bookmarkStart w:id="0" w:name="_GoBack"/>
      <w:bookmarkEnd w:id="0"/>
    </w:p>
    <w:tbl>
      <w:tblPr>
        <w:tblStyle w:val="a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485"/>
        <w:gridCol w:w="1515"/>
        <w:gridCol w:w="1440"/>
        <w:gridCol w:w="1455"/>
        <w:gridCol w:w="1470"/>
      </w:tblGrid>
      <w:tr w:rsidR="00701EFD" w14:paraId="285F1107" w14:textId="77777777">
        <w:tc>
          <w:tcPr>
            <w:tcW w:w="1845" w:type="dxa"/>
          </w:tcPr>
          <w:p w14:paraId="6EC2562D" w14:textId="77777777" w:rsidR="00701EFD" w:rsidRDefault="00701EFD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3070EE04" w14:textId="77777777" w:rsidR="00701EFD" w:rsidRDefault="009F56A3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</w:t>
            </w:r>
          </w:p>
          <w:p w14:paraId="7767D80E" w14:textId="77777777" w:rsidR="00701EFD" w:rsidRDefault="009F56A3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9:30am-12:00pm</w:t>
            </w:r>
          </w:p>
        </w:tc>
        <w:tc>
          <w:tcPr>
            <w:tcW w:w="1515" w:type="dxa"/>
          </w:tcPr>
          <w:p w14:paraId="65D891A9" w14:textId="77777777" w:rsidR="00701EFD" w:rsidRDefault="009F56A3">
            <w:pPr>
              <w:spacing w:after="6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</w:t>
            </w:r>
          </w:p>
          <w:p w14:paraId="4058F4E9" w14:textId="77777777" w:rsidR="00701EFD" w:rsidRDefault="009F56A3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12pm-1pm</w:t>
            </w:r>
          </w:p>
        </w:tc>
        <w:tc>
          <w:tcPr>
            <w:tcW w:w="1440" w:type="dxa"/>
          </w:tcPr>
          <w:p w14:paraId="2FB8536E" w14:textId="77777777" w:rsidR="00701EFD" w:rsidRDefault="009F56A3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Afternoon</w:t>
            </w:r>
          </w:p>
          <w:p w14:paraId="4D65730F" w14:textId="77777777" w:rsidR="00701EFD" w:rsidRDefault="009F56A3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1pm-3:30pm</w:t>
            </w:r>
          </w:p>
        </w:tc>
        <w:tc>
          <w:tcPr>
            <w:tcW w:w="1455" w:type="dxa"/>
          </w:tcPr>
          <w:p w14:paraId="47FBE6F5" w14:textId="77777777" w:rsidR="00701EFD" w:rsidRDefault="009F56A3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Day</w:t>
            </w:r>
          </w:p>
          <w:p w14:paraId="25D81D0C" w14:textId="77777777" w:rsidR="00701EFD" w:rsidRDefault="009F56A3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9:30am-3:30pm</w:t>
            </w:r>
          </w:p>
        </w:tc>
        <w:tc>
          <w:tcPr>
            <w:tcW w:w="1470" w:type="dxa"/>
          </w:tcPr>
          <w:p w14:paraId="6EDF193E" w14:textId="77777777" w:rsidR="00701EFD" w:rsidRDefault="009F56A3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Extended Day</w:t>
            </w:r>
          </w:p>
          <w:p w14:paraId="7FD84F17" w14:textId="77777777" w:rsidR="00701EFD" w:rsidRDefault="009F56A3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8:30am-5:30pm</w:t>
            </w:r>
          </w:p>
        </w:tc>
      </w:tr>
      <w:tr w:rsidR="00701EFD" w14:paraId="59230E5C" w14:textId="77777777">
        <w:tc>
          <w:tcPr>
            <w:tcW w:w="1845" w:type="dxa"/>
          </w:tcPr>
          <w:p w14:paraId="621D1421" w14:textId="558005B6" w:rsidR="00701EFD" w:rsidRDefault="009F56A3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1</w:t>
            </w:r>
            <w:r w:rsidR="00AD4378">
              <w:rPr>
                <w:b/>
                <w:sz w:val="18"/>
                <w:szCs w:val="18"/>
              </w:rPr>
              <w:t>7</w:t>
            </w:r>
            <w:r w:rsidR="00AD4378" w:rsidRPr="00AD4378">
              <w:rPr>
                <w:b/>
                <w:sz w:val="18"/>
                <w:szCs w:val="18"/>
                <w:vertAlign w:val="superscript"/>
              </w:rPr>
              <w:t>t</w:t>
            </w:r>
            <w:r w:rsidRPr="00AD4378">
              <w:rPr>
                <w:b/>
                <w:sz w:val="18"/>
                <w:szCs w:val="18"/>
                <w:vertAlign w:val="superscript"/>
              </w:rPr>
              <w:t>h</w:t>
            </w:r>
            <w:r w:rsidR="00AD43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</w:tcPr>
          <w:p w14:paraId="109A26FC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04D641BB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A44E8B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C65F964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F1D7BCB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701EFD" w14:paraId="1C6DA56A" w14:textId="77777777">
        <w:tc>
          <w:tcPr>
            <w:tcW w:w="1845" w:type="dxa"/>
          </w:tcPr>
          <w:p w14:paraId="30EAC3C1" w14:textId="2B67F754" w:rsidR="00701EFD" w:rsidRDefault="009F56A3">
            <w:pPr>
              <w:spacing w:after="6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  <w:r w:rsidR="00AD4378">
              <w:rPr>
                <w:b/>
                <w:sz w:val="18"/>
                <w:szCs w:val="18"/>
              </w:rPr>
              <w:t>18</w:t>
            </w:r>
            <w:r w:rsidRPr="00AD4378">
              <w:rPr>
                <w:b/>
                <w:sz w:val="18"/>
                <w:szCs w:val="18"/>
                <w:vertAlign w:val="superscript"/>
              </w:rPr>
              <w:t>th</w:t>
            </w:r>
            <w:r w:rsidR="00AD43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</w:tcPr>
          <w:p w14:paraId="39647EE8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5F65622C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740E4C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2554B0F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0D2D42F0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701EFD" w14:paraId="025BE696" w14:textId="77777777">
        <w:tc>
          <w:tcPr>
            <w:tcW w:w="1845" w:type="dxa"/>
          </w:tcPr>
          <w:p w14:paraId="356F9E23" w14:textId="0A140D22" w:rsidR="00701EFD" w:rsidRDefault="009F56A3">
            <w:pPr>
              <w:spacing w:after="6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  <w:r w:rsidR="00AD4378">
              <w:rPr>
                <w:b/>
                <w:sz w:val="18"/>
                <w:szCs w:val="18"/>
              </w:rPr>
              <w:t>19</w:t>
            </w:r>
            <w:r w:rsidR="00AD4378" w:rsidRPr="00AD4378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5" w:type="dxa"/>
          </w:tcPr>
          <w:p w14:paraId="16127B43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5E0F64F2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A08D2E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D54DB74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B73BE64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701EFD" w14:paraId="062EB6D4" w14:textId="77777777">
        <w:tc>
          <w:tcPr>
            <w:tcW w:w="1845" w:type="dxa"/>
          </w:tcPr>
          <w:p w14:paraId="1AA9BD52" w14:textId="1F17A1D7" w:rsidR="00F723B8" w:rsidRPr="006A1DD9" w:rsidRDefault="009F56A3" w:rsidP="006A1DD9">
            <w:pPr>
              <w:spacing w:after="6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Thursday 2</w:t>
            </w:r>
            <w:r w:rsidR="00AD4378">
              <w:rPr>
                <w:b/>
                <w:sz w:val="18"/>
                <w:szCs w:val="18"/>
              </w:rPr>
              <w:t>0</w:t>
            </w:r>
            <w:r w:rsidR="00AD4378" w:rsidRPr="00AD4378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5" w:type="dxa"/>
          </w:tcPr>
          <w:p w14:paraId="7CD0A870" w14:textId="661C2619" w:rsidR="00701EFD" w:rsidRDefault="00701EFD">
            <w:pPr>
              <w:spacing w:after="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6BDAC3A0" w14:textId="24C2F420" w:rsidR="00701EFD" w:rsidRDefault="00701EFD">
            <w:pPr>
              <w:spacing w:after="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8FC38A" w14:textId="68A889FF" w:rsidR="00701EFD" w:rsidRDefault="00701EFD">
            <w:pPr>
              <w:spacing w:after="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04D6D10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55DAFD1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701EFD" w14:paraId="7A26B5A2" w14:textId="77777777">
        <w:tc>
          <w:tcPr>
            <w:tcW w:w="1845" w:type="dxa"/>
          </w:tcPr>
          <w:p w14:paraId="49288495" w14:textId="5EE01484" w:rsidR="00AD4378" w:rsidRDefault="009F56A3" w:rsidP="00AD437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2</w:t>
            </w:r>
            <w:r w:rsidR="00AD4378">
              <w:rPr>
                <w:b/>
                <w:sz w:val="18"/>
                <w:szCs w:val="18"/>
              </w:rPr>
              <w:t>1</w:t>
            </w:r>
            <w:r w:rsidR="00AD4378" w:rsidRPr="00AD4378">
              <w:rPr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485" w:type="dxa"/>
          </w:tcPr>
          <w:p w14:paraId="3273305B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0812DFF0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25BB99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D9ACC60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169F5904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3A12F71F" w14:textId="77777777" w:rsidR="00701EFD" w:rsidRDefault="00701EFD">
      <w:pPr>
        <w:spacing w:after="60" w:line="240" w:lineRule="auto"/>
        <w:jc w:val="both"/>
        <w:rPr>
          <w:b/>
          <w:sz w:val="20"/>
          <w:szCs w:val="20"/>
        </w:rPr>
      </w:pPr>
    </w:p>
    <w:p w14:paraId="049F3010" w14:textId="77777777" w:rsidR="00701EFD" w:rsidRDefault="009F56A3">
      <w:pPr>
        <w:spacing w:after="6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Prices</w:t>
      </w:r>
      <w:r>
        <w:rPr>
          <w:sz w:val="20"/>
          <w:szCs w:val="20"/>
        </w:rPr>
        <w:t xml:space="preserve"> </w:t>
      </w:r>
    </w:p>
    <w:tbl>
      <w:tblPr>
        <w:tblStyle w:val="a2"/>
        <w:tblW w:w="9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3"/>
        <w:gridCol w:w="1843"/>
        <w:gridCol w:w="75"/>
        <w:gridCol w:w="2285"/>
        <w:gridCol w:w="2220"/>
      </w:tblGrid>
      <w:tr w:rsidR="00701EFD" w14:paraId="3EC2787B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9A72" w14:textId="77777777" w:rsidR="00701EFD" w:rsidRDefault="009F56A3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EFF1" w14:textId="77777777" w:rsidR="00701EFD" w:rsidRDefault="009F56A3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Child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B2F0" w14:textId="77777777" w:rsidR="00701EFD" w:rsidRDefault="009F56A3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Siblings</w:t>
            </w:r>
          </w:p>
        </w:tc>
      </w:tr>
      <w:tr w:rsidR="00701EFD" w14:paraId="479DF604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D19D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9.30am–12pm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4016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73D8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£4.50</w:t>
            </w:r>
          </w:p>
        </w:tc>
      </w:tr>
      <w:tr w:rsidR="00701EFD" w14:paraId="34DF1700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DB69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12pm-1pm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0A75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- £1</w:t>
            </w:r>
          </w:p>
        </w:tc>
      </w:tr>
      <w:tr w:rsidR="00701EFD" w14:paraId="6E9D7D29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3570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 1pm–3.30pm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CBE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13F6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£4.50</w:t>
            </w:r>
          </w:p>
        </w:tc>
      </w:tr>
      <w:tr w:rsidR="00701EFD" w14:paraId="35FD3322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81F6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 9:30am-3.30pm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7BC8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7116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</w:tr>
      <w:tr w:rsidR="00701EFD" w14:paraId="6B21DF11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6688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Day 8:30am-5:30pm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5EAC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E293" w14:textId="77777777" w:rsidR="00701EFD" w:rsidRDefault="009F56A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</w:t>
            </w:r>
          </w:p>
        </w:tc>
      </w:tr>
      <w:tr w:rsidR="00701EFD" w14:paraId="646314B0" w14:textId="77777777">
        <w:trPr>
          <w:trHeight w:val="3960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77BD3" w14:textId="77777777" w:rsidR="00701EFD" w:rsidRDefault="00701EFD">
            <w:pPr>
              <w:spacing w:after="60"/>
              <w:rPr>
                <w:b/>
                <w:sz w:val="18"/>
                <w:szCs w:val="18"/>
              </w:rPr>
            </w:pPr>
          </w:p>
          <w:p w14:paraId="3BD60FD1" w14:textId="77777777" w:rsidR="00701EFD" w:rsidRDefault="009F56A3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Note</w:t>
            </w:r>
          </w:p>
          <w:p w14:paraId="1E298751" w14:textId="77777777" w:rsidR="00701EFD" w:rsidRDefault="009F56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Booking is advisable for the Morning, Lunch, and Afternoon sessions but not compulsory. </w:t>
            </w:r>
          </w:p>
          <w:p w14:paraId="3A38DF5B" w14:textId="77777777" w:rsidR="00701EFD" w:rsidRDefault="009F56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270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Extended</w:t>
            </w:r>
            <w:r>
              <w:rPr>
                <w:b/>
                <w:color w:val="000000"/>
                <w:sz w:val="18"/>
                <w:szCs w:val="18"/>
              </w:rPr>
              <w:t xml:space="preserve"> Day sessions </w:t>
            </w:r>
            <w:r>
              <w:rPr>
                <w:b/>
                <w:sz w:val="18"/>
                <w:szCs w:val="18"/>
              </w:rPr>
              <w:t>must</w:t>
            </w:r>
            <w:r>
              <w:rPr>
                <w:b/>
                <w:color w:val="000000"/>
                <w:sz w:val="18"/>
                <w:szCs w:val="18"/>
              </w:rPr>
              <w:t xml:space="preserve"> be pre-booked and pre-paid at least a day in advance.  </w:t>
            </w:r>
          </w:p>
          <w:p w14:paraId="32DD70FD" w14:textId="77777777" w:rsidR="00701EFD" w:rsidRDefault="009F56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2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We are now providing lunch every day</w:t>
            </w:r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but feel free to pack your own </w:t>
            </w:r>
            <w:r>
              <w:rPr>
                <w:color w:val="000000"/>
                <w:sz w:val="18"/>
                <w:szCs w:val="18"/>
              </w:rPr>
              <w:t xml:space="preserve">lunch </w:t>
            </w:r>
            <w:r>
              <w:rPr>
                <w:sz w:val="18"/>
                <w:szCs w:val="18"/>
              </w:rPr>
              <w:t>if you would prefer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We will provide snack throughout the day. If your child would like</w:t>
            </w:r>
            <w:r>
              <w:rPr>
                <w:sz w:val="18"/>
                <w:szCs w:val="18"/>
              </w:rPr>
              <w:t xml:space="preserve"> to eat our lunch then please let us know any dietary requirements before their first day so we can cater for them.</w:t>
            </w:r>
          </w:p>
          <w:p w14:paraId="744465F6" w14:textId="77777777" w:rsidR="00701EFD" w:rsidRDefault="009F56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activities are subject to change, especially those that are weather dependent.</w:t>
            </w:r>
          </w:p>
          <w:p w14:paraId="7F087637" w14:textId="77777777" w:rsidR="00701EFD" w:rsidRDefault="009F56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36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see separate information sheet for the week’s activities and lunches.</w:t>
            </w:r>
          </w:p>
          <w:p w14:paraId="02AC12E5" w14:textId="77777777" w:rsidR="00701EFD" w:rsidRDefault="00701EFD">
            <w:pPr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1E5D98DC" w14:textId="77777777" w:rsidR="00701EFD" w:rsidRDefault="009F56A3">
            <w:pPr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Details</w:t>
            </w:r>
          </w:p>
          <w:p w14:paraId="07BDF636" w14:textId="77777777" w:rsidR="00701EFD" w:rsidRDefault="009F56A3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07555189597</w:t>
            </w:r>
          </w:p>
          <w:p w14:paraId="1D9B2845" w14:textId="77777777" w:rsidR="00701EFD" w:rsidRDefault="009F56A3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7">
              <w:r>
                <w:rPr>
                  <w:sz w:val="18"/>
                  <w:szCs w:val="18"/>
                </w:rPr>
                <w:t>manager</w:t>
              </w:r>
            </w:hyperlink>
            <w:r>
              <w:rPr>
                <w:sz w:val="18"/>
                <w:szCs w:val="18"/>
              </w:rPr>
              <w:t>@goplay.org.uk</w:t>
            </w:r>
          </w:p>
          <w:p w14:paraId="6464B0D0" w14:textId="77777777" w:rsidR="00701EFD" w:rsidRDefault="009F56A3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Oak Green School, Aylesbury, HP21 8LJ</w:t>
            </w:r>
          </w:p>
          <w:p w14:paraId="05DFFBED" w14:textId="77777777" w:rsidR="00701EFD" w:rsidRDefault="009F56A3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Website: </w:t>
            </w:r>
            <w:hyperlink r:id="rId8">
              <w:r>
                <w:rPr>
                  <w:color w:val="0563C1"/>
                  <w:sz w:val="18"/>
                  <w:szCs w:val="18"/>
                  <w:u w:val="single"/>
                </w:rPr>
                <w:t>www.goplay.org.uk</w:t>
              </w:r>
            </w:hyperlink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056D6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5FA0423B" w14:textId="77777777" w:rsidR="00701EFD" w:rsidRDefault="009F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Payment</w:t>
            </w:r>
          </w:p>
          <w:p w14:paraId="2219C041" w14:textId="77777777" w:rsidR="00701EFD" w:rsidRDefault="009F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Payment can be made</w:t>
            </w:r>
            <w:r>
              <w:rPr>
                <w:sz w:val="18"/>
                <w:szCs w:val="18"/>
              </w:rPr>
              <w:t xml:space="preserve"> by cash, cheque or</w:t>
            </w:r>
            <w:r>
              <w:rPr>
                <w:color w:val="000000"/>
                <w:sz w:val="18"/>
                <w:szCs w:val="18"/>
              </w:rPr>
              <w:t xml:space="preserve"> online using the details below. Please put the reference number as PS followed by your child's initials and house number</w:t>
            </w:r>
            <w:r>
              <w:rPr>
                <w:sz w:val="18"/>
                <w:szCs w:val="18"/>
              </w:rPr>
              <w:t>. Please record the reference number below.</w:t>
            </w:r>
          </w:p>
          <w:p w14:paraId="50F149E4" w14:textId="77777777" w:rsidR="00701EFD" w:rsidRDefault="009F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Sort Code:</w:t>
            </w:r>
            <w:r>
              <w:rPr>
                <w:color w:val="000000"/>
                <w:sz w:val="18"/>
                <w:szCs w:val="18"/>
              </w:rPr>
              <w:t xml:space="preserve"> 30-90-38</w:t>
            </w:r>
          </w:p>
          <w:p w14:paraId="53AC8638" w14:textId="77777777" w:rsidR="00701EFD" w:rsidRDefault="009F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Account number:</w:t>
            </w:r>
            <w:r>
              <w:rPr>
                <w:color w:val="000000"/>
                <w:sz w:val="18"/>
                <w:szCs w:val="18"/>
              </w:rPr>
              <w:t xml:space="preserve"> 02940658</w:t>
            </w:r>
          </w:p>
          <w:p w14:paraId="1CA5FCBF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sz w:val="18"/>
                <w:szCs w:val="18"/>
              </w:rPr>
            </w:pPr>
          </w:p>
          <w:tbl>
            <w:tblPr>
              <w:tblStyle w:val="a3"/>
              <w:tblW w:w="435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77"/>
              <w:gridCol w:w="2177"/>
            </w:tblGrid>
            <w:tr w:rsidR="00701EFD" w14:paraId="3D8DCD54" w14:textId="77777777" w:rsidTr="00AD4378">
              <w:trPr>
                <w:trHeight w:val="248"/>
              </w:trPr>
              <w:tc>
                <w:tcPr>
                  <w:tcW w:w="21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DDDC2B" w14:textId="77777777" w:rsidR="00701EFD" w:rsidRDefault="009F56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Payment Reference</w:t>
                  </w:r>
                </w:p>
              </w:tc>
              <w:tc>
                <w:tcPr>
                  <w:tcW w:w="21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541A9D" w14:textId="77777777" w:rsidR="00701EFD" w:rsidRDefault="00701EF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40AF69F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sz w:val="20"/>
                <w:szCs w:val="20"/>
              </w:rPr>
            </w:pPr>
          </w:p>
          <w:p w14:paraId="33A3E2D7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sz w:val="20"/>
                <w:szCs w:val="20"/>
              </w:rPr>
            </w:pPr>
          </w:p>
          <w:p w14:paraId="31422AF9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sz w:val="20"/>
                <w:szCs w:val="20"/>
              </w:rPr>
            </w:pPr>
          </w:p>
          <w:p w14:paraId="52775644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sz w:val="20"/>
                <w:szCs w:val="20"/>
              </w:rPr>
            </w:pPr>
          </w:p>
          <w:p w14:paraId="4735574E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81D9D79" w14:textId="77777777" w:rsidR="00701EFD" w:rsidRDefault="00701EFD">
      <w:pPr>
        <w:spacing w:after="60"/>
        <w:jc w:val="both"/>
        <w:rPr>
          <w:sz w:val="16"/>
          <w:szCs w:val="16"/>
        </w:rPr>
      </w:pPr>
    </w:p>
    <w:sectPr w:rsidR="00701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A91A" w14:textId="77777777" w:rsidR="00D530DA" w:rsidRDefault="00D530DA">
      <w:pPr>
        <w:spacing w:after="0" w:line="240" w:lineRule="auto"/>
      </w:pPr>
      <w:r>
        <w:separator/>
      </w:r>
    </w:p>
  </w:endnote>
  <w:endnote w:type="continuationSeparator" w:id="0">
    <w:p w14:paraId="325554B2" w14:textId="77777777" w:rsidR="00D530DA" w:rsidRDefault="00D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A3D0" w14:textId="77777777" w:rsidR="00701EFD" w:rsidRDefault="009F56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6641F3" w14:textId="77777777" w:rsidR="00701EFD" w:rsidRDefault="00701E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A0A8" w14:textId="2BF63E76" w:rsidR="00701EFD" w:rsidRDefault="00701EFD">
    <w:pPr>
      <w:shd w:val="clear" w:color="auto" w:fill="FFFFFF"/>
      <w:tabs>
        <w:tab w:val="center" w:pos="4513"/>
        <w:tab w:val="right" w:pos="9026"/>
      </w:tabs>
      <w:spacing w:after="0" w:line="240" w:lineRule="auto"/>
      <w:jc w:val="both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79F1" w14:textId="77777777" w:rsidR="00701EFD" w:rsidRDefault="009F56A3">
    <w:pPr>
      <w:tabs>
        <w:tab w:val="center" w:pos="4513"/>
        <w:tab w:val="right" w:pos="9026"/>
      </w:tabs>
      <w:spacing w:after="0" w:line="240" w:lineRule="auto"/>
      <w:ind w:right="360"/>
    </w:pPr>
    <w:r>
      <w:rPr>
        <w:sz w:val="16"/>
        <w:szCs w:val="16"/>
      </w:rPr>
      <w:t xml:space="preserve">Go Play is run by </w:t>
    </w:r>
    <w:proofErr w:type="spellStart"/>
    <w:r>
      <w:rPr>
        <w:sz w:val="16"/>
        <w:szCs w:val="16"/>
      </w:rPr>
      <w:t>Southcourt</w:t>
    </w:r>
    <w:proofErr w:type="spellEnd"/>
    <w:r>
      <w:rPr>
        <w:sz w:val="16"/>
        <w:szCs w:val="16"/>
      </w:rPr>
      <w:t xml:space="preserve"> and Walton Court Community Project. To find out more about us please visit: http://southcourtwaltoncourtproject.btck.co.uk/</w:t>
    </w:r>
    <w:r>
      <w:rPr>
        <w:sz w:val="18"/>
        <w:szCs w:val="18"/>
      </w:rPr>
      <w:tab/>
    </w:r>
    <w:r>
      <w:rPr>
        <w:sz w:val="18"/>
        <w:szCs w:val="18"/>
      </w:rPr>
      <w:tab/>
      <w:t>PTO.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835A" w14:textId="77777777" w:rsidR="00D530DA" w:rsidRDefault="00D530DA">
      <w:pPr>
        <w:spacing w:after="0" w:line="240" w:lineRule="auto"/>
      </w:pPr>
      <w:r>
        <w:separator/>
      </w:r>
    </w:p>
  </w:footnote>
  <w:footnote w:type="continuationSeparator" w:id="0">
    <w:p w14:paraId="7F49B2C1" w14:textId="77777777" w:rsidR="00D530DA" w:rsidRDefault="00D5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C4D5" w14:textId="77777777" w:rsidR="00637935" w:rsidRDefault="00637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16C8" w14:textId="77777777" w:rsidR="00637935" w:rsidRDefault="00637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30F7" w14:textId="4FD5110A" w:rsidR="00701EFD" w:rsidRDefault="00637935"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hidden="0" allowOverlap="1" wp14:anchorId="3BFB95C2" wp14:editId="61146E39">
              <wp:simplePos x="0" y="0"/>
              <wp:positionH relativeFrom="rightMargin">
                <wp:posOffset>-2752090</wp:posOffset>
              </wp:positionH>
              <wp:positionV relativeFrom="paragraph">
                <wp:posOffset>49530</wp:posOffset>
              </wp:positionV>
              <wp:extent cx="1819275" cy="7848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84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5E6EFF" w14:textId="77777777" w:rsidR="00637935" w:rsidRPr="0067094A" w:rsidRDefault="00637935" w:rsidP="00637935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67094A">
                            <w:rPr>
                              <w:rFonts w:ascii="Arial Black" w:eastAsia="Arial Black" w:hAnsi="Arial Black" w:cs="Arial Black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Holiday Club Booking Form 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B95C2" id="Rectangle 1" o:spid="_x0000_s1026" style="position:absolute;margin-left:-216.7pt;margin-top:3.9pt;width:143.25pt;height:61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" filled="f" stroked="f">
              <v:textbox inset="2.53958mm,2.53958mm,2.53958mm,2.53958mm">
                <w:txbxContent>
                  <w:p w14:paraId="665E6EFF" w14:textId="77777777" w:rsidR="00637935" w:rsidRPr="0067094A" w:rsidRDefault="00637935" w:rsidP="00637935">
                    <w:pPr>
                      <w:spacing w:after="0" w:line="240" w:lineRule="auto"/>
                      <w:jc w:val="center"/>
                      <w:textDirection w:val="btLr"/>
                      <w:rPr>
                        <w:sz w:val="32"/>
                        <w:szCs w:val="32"/>
                      </w:rPr>
                    </w:pPr>
                    <w:r w:rsidRPr="0067094A">
                      <w:rPr>
                        <w:rFonts w:ascii="Arial Black" w:eastAsia="Arial Black" w:hAnsi="Arial Black" w:cs="Arial Black"/>
                        <w:b/>
                        <w:color w:val="000000"/>
                        <w:sz w:val="32"/>
                        <w:szCs w:val="32"/>
                      </w:rPr>
                      <w:t xml:space="preserve">Holiday Club Booking Form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F56A3">
      <w:rPr>
        <w:noProof/>
      </w:rPr>
      <w:drawing>
        <wp:anchor distT="36576" distB="36576" distL="36576" distR="36576" simplePos="0" relativeHeight="251658240" behindDoc="0" locked="0" layoutInCell="1" hidden="0" allowOverlap="1" wp14:anchorId="54FDAA83" wp14:editId="22834AD8">
          <wp:simplePos x="0" y="0"/>
          <wp:positionH relativeFrom="column">
            <wp:posOffset>8002</wp:posOffset>
          </wp:positionH>
          <wp:positionV relativeFrom="paragraph">
            <wp:posOffset>-258698</wp:posOffset>
          </wp:positionV>
          <wp:extent cx="5724525" cy="1393508"/>
          <wp:effectExtent l="0" t="0" r="0" b="0"/>
          <wp:wrapSquare wrapText="bothSides" distT="36576" distB="36576" distL="36576" distR="36576"/>
          <wp:docPr id="3" name="image2.png" descr="12973088_214246945616173_6948162421080894655_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12973088_214246945616173_6948162421080894655_o"/>
                  <pic:cNvPicPr preferRelativeResize="0"/>
                </pic:nvPicPr>
                <pic:blipFill>
                  <a:blip r:embed="rId1"/>
                  <a:srcRect t="9685" b="41978"/>
                  <a:stretch>
                    <a:fillRect/>
                  </a:stretch>
                </pic:blipFill>
                <pic:spPr>
                  <a:xfrm>
                    <a:off x="0" y="0"/>
                    <a:ext cx="5724525" cy="1393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56A3">
      <w:rPr>
        <w:noProof/>
      </w:rPr>
      <w:drawing>
        <wp:anchor distT="0" distB="0" distL="114300" distR="114300" simplePos="0" relativeHeight="251660288" behindDoc="0" locked="0" layoutInCell="1" hidden="0" allowOverlap="1" wp14:anchorId="22C1730C" wp14:editId="69F490A8">
          <wp:simplePos x="0" y="0"/>
          <wp:positionH relativeFrom="column">
            <wp:posOffset>619125</wp:posOffset>
          </wp:positionH>
          <wp:positionV relativeFrom="paragraph">
            <wp:posOffset>166687</wp:posOffset>
          </wp:positionV>
          <wp:extent cx="1746250" cy="693973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250" cy="693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309E4"/>
    <w:multiLevelType w:val="multilevel"/>
    <w:tmpl w:val="27F6708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FD"/>
    <w:rsid w:val="00141D9D"/>
    <w:rsid w:val="001C2CE6"/>
    <w:rsid w:val="002E2150"/>
    <w:rsid w:val="0033493B"/>
    <w:rsid w:val="00440D5E"/>
    <w:rsid w:val="00637935"/>
    <w:rsid w:val="006A1DD9"/>
    <w:rsid w:val="00701EFD"/>
    <w:rsid w:val="009F56A3"/>
    <w:rsid w:val="00AD4378"/>
    <w:rsid w:val="00D26BBE"/>
    <w:rsid w:val="00D530DA"/>
    <w:rsid w:val="00E11D92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AD3EF"/>
  <w15:docId w15:val="{73CA1858-B79E-4C04-A858-9BAD7D99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lay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cwccp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Play Holiday Club</dc:creator>
  <cp:lastModifiedBy>Matthew Braybrook</cp:lastModifiedBy>
  <cp:revision>8</cp:revision>
  <dcterms:created xsi:type="dcterms:W3CDTF">2019-03-14T19:36:00Z</dcterms:created>
  <dcterms:modified xsi:type="dcterms:W3CDTF">2020-01-14T21:46:00Z</dcterms:modified>
</cp:coreProperties>
</file>